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852BAC" w14:textId="77777777" w:rsidR="00B427B5" w:rsidRPr="007459DE" w:rsidRDefault="00B427B5" w:rsidP="00B427B5">
      <w:pPr>
        <w:spacing w:line="36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7459DE">
        <w:rPr>
          <w:rFonts w:ascii="Arial" w:eastAsia="Times New Roman" w:hAnsi="Arial" w:cs="Arial"/>
          <w:b/>
          <w:sz w:val="24"/>
          <w:szCs w:val="24"/>
          <w:lang w:eastAsia="pl-PL"/>
        </w:rPr>
        <w:t>Dane Wykonawcy:</w:t>
      </w:r>
    </w:p>
    <w:p w14:paraId="26E91EA8" w14:textId="77777777" w:rsidR="00B427B5" w:rsidRPr="007459DE" w:rsidRDefault="00B427B5" w:rsidP="00B427B5">
      <w:pPr>
        <w:spacing w:line="360" w:lineRule="auto"/>
        <w:jc w:val="both"/>
        <w:rPr>
          <w:rFonts w:ascii="Arial" w:eastAsia="Times New Roman" w:hAnsi="Arial" w:cs="Arial"/>
          <w:lang w:eastAsia="pl-PL"/>
        </w:rPr>
      </w:pPr>
      <w:r w:rsidRPr="007459DE">
        <w:rPr>
          <w:rFonts w:ascii="Arial" w:eastAsia="Times New Roman" w:hAnsi="Arial" w:cs="Arial"/>
          <w:lang w:eastAsia="pl-PL"/>
        </w:rPr>
        <w:t>Nazwa …………………………………………………........</w:t>
      </w:r>
    </w:p>
    <w:p w14:paraId="5849DD36" w14:textId="77777777" w:rsidR="00B427B5" w:rsidRPr="007459DE" w:rsidRDefault="00B427B5" w:rsidP="00B427B5">
      <w:pPr>
        <w:spacing w:line="360" w:lineRule="auto"/>
        <w:jc w:val="both"/>
        <w:rPr>
          <w:rFonts w:ascii="Arial" w:eastAsia="Times New Roman" w:hAnsi="Arial" w:cs="Arial"/>
          <w:lang w:eastAsia="pl-PL"/>
        </w:rPr>
      </w:pPr>
      <w:r w:rsidRPr="007459DE">
        <w:rPr>
          <w:rFonts w:ascii="Arial" w:eastAsia="Times New Roman" w:hAnsi="Arial" w:cs="Arial"/>
          <w:lang w:eastAsia="pl-PL"/>
        </w:rPr>
        <w:t>Adres ………………………………………………….……..</w:t>
      </w:r>
    </w:p>
    <w:p w14:paraId="6A6D7096" w14:textId="77777777" w:rsidR="00B427B5" w:rsidRDefault="00B427B5" w:rsidP="00797A67">
      <w:pPr>
        <w:jc w:val="center"/>
        <w:rPr>
          <w:rFonts w:ascii="Arial" w:hAnsi="Arial" w:cs="Arial"/>
          <w:b/>
          <w:color w:val="000000"/>
          <w:sz w:val="16"/>
          <w:szCs w:val="16"/>
        </w:rPr>
      </w:pPr>
    </w:p>
    <w:p w14:paraId="62CE4766" w14:textId="77777777" w:rsidR="00B427B5" w:rsidRDefault="00B427B5" w:rsidP="00797A67">
      <w:pPr>
        <w:jc w:val="center"/>
        <w:rPr>
          <w:rFonts w:ascii="Arial" w:hAnsi="Arial" w:cs="Arial"/>
          <w:b/>
          <w:color w:val="000000"/>
          <w:sz w:val="16"/>
          <w:szCs w:val="16"/>
        </w:rPr>
      </w:pPr>
    </w:p>
    <w:p w14:paraId="7938D755" w14:textId="77777777" w:rsidR="00B427B5" w:rsidRDefault="00B427B5" w:rsidP="00797A67">
      <w:pPr>
        <w:jc w:val="center"/>
        <w:rPr>
          <w:rFonts w:ascii="Arial" w:hAnsi="Arial" w:cs="Arial"/>
          <w:b/>
          <w:color w:val="000000"/>
          <w:sz w:val="16"/>
          <w:szCs w:val="16"/>
        </w:rPr>
      </w:pPr>
    </w:p>
    <w:p w14:paraId="716C3E40" w14:textId="5A50D7A3" w:rsidR="00AC29AF" w:rsidRPr="00E43A73" w:rsidRDefault="003A51B4" w:rsidP="00797A67">
      <w:pPr>
        <w:jc w:val="center"/>
        <w:rPr>
          <w:rFonts w:ascii="Arial" w:hAnsi="Arial" w:cs="Arial"/>
          <w:b/>
          <w:color w:val="000000"/>
          <w:sz w:val="16"/>
          <w:szCs w:val="16"/>
        </w:rPr>
      </w:pPr>
      <w:r>
        <w:rPr>
          <w:rFonts w:ascii="Arial" w:hAnsi="Arial" w:cs="Arial"/>
          <w:b/>
          <w:color w:val="000000"/>
          <w:sz w:val="16"/>
          <w:szCs w:val="16"/>
        </w:rPr>
        <w:t xml:space="preserve">Załącznik nr 3 Formularz cenowy </w:t>
      </w:r>
    </w:p>
    <w:p w14:paraId="609D052D" w14:textId="77777777" w:rsidR="00C8466F" w:rsidRPr="00E43A73" w:rsidRDefault="002C325A" w:rsidP="002C325A">
      <w:pPr>
        <w:jc w:val="center"/>
        <w:rPr>
          <w:rFonts w:ascii="Arial" w:hAnsi="Arial" w:cs="Arial"/>
          <w:color w:val="000000"/>
          <w:sz w:val="16"/>
          <w:szCs w:val="16"/>
        </w:rPr>
      </w:pPr>
      <w:r w:rsidRPr="00E43A73">
        <w:rPr>
          <w:rFonts w:ascii="Arial" w:hAnsi="Arial" w:cs="Arial"/>
          <w:b/>
          <w:color w:val="000000"/>
          <w:sz w:val="16"/>
          <w:szCs w:val="16"/>
        </w:rPr>
        <w:t xml:space="preserve"> </w:t>
      </w:r>
    </w:p>
    <w:tbl>
      <w:tblPr>
        <w:tblStyle w:val="Tabela-Siatka"/>
        <w:tblW w:w="13320" w:type="dxa"/>
        <w:tblLayout w:type="fixed"/>
        <w:tblLook w:val="04A0" w:firstRow="1" w:lastRow="0" w:firstColumn="1" w:lastColumn="0" w:noHBand="0" w:noVBand="1"/>
      </w:tblPr>
      <w:tblGrid>
        <w:gridCol w:w="630"/>
        <w:gridCol w:w="1418"/>
        <w:gridCol w:w="2200"/>
        <w:gridCol w:w="4678"/>
        <w:gridCol w:w="708"/>
        <w:gridCol w:w="709"/>
        <w:gridCol w:w="2977"/>
      </w:tblGrid>
      <w:tr w:rsidR="002A5B47" w:rsidRPr="00E43A73" w14:paraId="76B39749" w14:textId="4F519280" w:rsidTr="002A5B47">
        <w:tc>
          <w:tcPr>
            <w:tcW w:w="630" w:type="dxa"/>
          </w:tcPr>
          <w:p w14:paraId="02DC66CB" w14:textId="77777777" w:rsidR="002A5B47" w:rsidRPr="00E43A73" w:rsidRDefault="002A5B47" w:rsidP="009F531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43A73">
              <w:rPr>
                <w:rFonts w:ascii="Arial" w:hAnsi="Arial" w:cs="Arial"/>
                <w:b/>
                <w:sz w:val="16"/>
                <w:szCs w:val="16"/>
              </w:rPr>
              <w:t>Lp.</w:t>
            </w:r>
          </w:p>
        </w:tc>
        <w:tc>
          <w:tcPr>
            <w:tcW w:w="1418" w:type="dxa"/>
          </w:tcPr>
          <w:p w14:paraId="5C602C3F" w14:textId="77777777" w:rsidR="002A5B47" w:rsidRPr="00E43A73" w:rsidRDefault="002A5B47" w:rsidP="009F531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43A73">
              <w:rPr>
                <w:rFonts w:ascii="Arial" w:hAnsi="Arial" w:cs="Arial"/>
                <w:b/>
                <w:sz w:val="16"/>
                <w:szCs w:val="16"/>
              </w:rPr>
              <w:t>Nr pozycji</w:t>
            </w:r>
          </w:p>
        </w:tc>
        <w:tc>
          <w:tcPr>
            <w:tcW w:w="2200" w:type="dxa"/>
          </w:tcPr>
          <w:p w14:paraId="708E570F" w14:textId="77777777" w:rsidR="002A5B47" w:rsidRPr="00E43A73" w:rsidRDefault="002A5B47" w:rsidP="009F531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43A73">
              <w:rPr>
                <w:rFonts w:ascii="Arial" w:hAnsi="Arial" w:cs="Arial"/>
                <w:b/>
                <w:sz w:val="16"/>
                <w:szCs w:val="16"/>
              </w:rPr>
              <w:t>Opis</w:t>
            </w:r>
          </w:p>
        </w:tc>
        <w:tc>
          <w:tcPr>
            <w:tcW w:w="4678" w:type="dxa"/>
          </w:tcPr>
          <w:p w14:paraId="1FAEDA0E" w14:textId="77777777" w:rsidR="002A5B47" w:rsidRPr="00E43A73" w:rsidRDefault="002A5B47" w:rsidP="009F531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Uwagi</w:t>
            </w:r>
          </w:p>
        </w:tc>
        <w:tc>
          <w:tcPr>
            <w:tcW w:w="708" w:type="dxa"/>
          </w:tcPr>
          <w:p w14:paraId="11F00B74" w14:textId="77777777" w:rsidR="002A5B47" w:rsidRPr="00E43A73" w:rsidRDefault="002A5B47" w:rsidP="009F531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43A73">
              <w:rPr>
                <w:rFonts w:ascii="Arial" w:hAnsi="Arial" w:cs="Arial"/>
                <w:b/>
                <w:sz w:val="16"/>
                <w:szCs w:val="16"/>
              </w:rPr>
              <w:t>Jedn. miary</w:t>
            </w:r>
          </w:p>
        </w:tc>
        <w:tc>
          <w:tcPr>
            <w:tcW w:w="709" w:type="dxa"/>
          </w:tcPr>
          <w:p w14:paraId="40F415BE" w14:textId="77777777" w:rsidR="002A5B47" w:rsidRPr="00E43A73" w:rsidRDefault="002A5B47" w:rsidP="009F531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43A73">
              <w:rPr>
                <w:rFonts w:ascii="Arial" w:hAnsi="Arial" w:cs="Arial"/>
                <w:b/>
                <w:sz w:val="16"/>
                <w:szCs w:val="16"/>
              </w:rPr>
              <w:t>Ilość</w:t>
            </w:r>
          </w:p>
        </w:tc>
        <w:tc>
          <w:tcPr>
            <w:tcW w:w="2977" w:type="dxa"/>
          </w:tcPr>
          <w:p w14:paraId="41CA41F5" w14:textId="77777777" w:rsidR="002A5B47" w:rsidRDefault="00B427B5" w:rsidP="009F531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Cena jednostkowa </w:t>
            </w:r>
            <w:r w:rsidR="003A51B4">
              <w:rPr>
                <w:rFonts w:ascii="Arial" w:hAnsi="Arial" w:cs="Arial"/>
                <w:b/>
                <w:sz w:val="16"/>
                <w:szCs w:val="16"/>
              </w:rPr>
              <w:t>oferty netto</w:t>
            </w:r>
          </w:p>
          <w:p w14:paraId="6EF2E121" w14:textId="5370E8D8" w:rsidR="00B427B5" w:rsidRPr="00E43A73" w:rsidRDefault="00B427B5" w:rsidP="009F531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[PLN]</w:t>
            </w:r>
          </w:p>
        </w:tc>
      </w:tr>
      <w:tr w:rsidR="002A5B47" w:rsidRPr="00E43A73" w14:paraId="55B35EAE" w14:textId="24130D2B" w:rsidTr="002A5B47">
        <w:tc>
          <w:tcPr>
            <w:tcW w:w="630" w:type="dxa"/>
          </w:tcPr>
          <w:p w14:paraId="62BFC5BA" w14:textId="77777777" w:rsidR="002A5B47" w:rsidRDefault="002A5B47" w:rsidP="00416D2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  <w:p w14:paraId="7211544C" w14:textId="77777777" w:rsidR="002A5B47" w:rsidRPr="00E43A73" w:rsidRDefault="002A5B47" w:rsidP="00416D2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</w:tcPr>
          <w:p w14:paraId="1DDBDEBF" w14:textId="1EFEC361" w:rsidR="002A5B47" w:rsidRPr="0047608E" w:rsidRDefault="000D71D6" w:rsidP="00416D22">
            <w:pPr>
              <w:rPr>
                <w:rFonts w:ascii="Arial" w:hAnsi="Arial" w:cs="Arial"/>
                <w:sz w:val="16"/>
                <w:szCs w:val="16"/>
              </w:rPr>
            </w:pPr>
            <w:r w:rsidRPr="000D71D6">
              <w:rPr>
                <w:rFonts w:ascii="Arial" w:hAnsi="Arial" w:cs="Arial"/>
                <w:sz w:val="16"/>
                <w:szCs w:val="16"/>
              </w:rPr>
              <w:t>591-123-977-0</w:t>
            </w:r>
          </w:p>
        </w:tc>
        <w:tc>
          <w:tcPr>
            <w:tcW w:w="2200" w:type="dxa"/>
          </w:tcPr>
          <w:p w14:paraId="16FD1809" w14:textId="75A6E857" w:rsidR="002A5B47" w:rsidRPr="007827DF" w:rsidRDefault="000D71D6" w:rsidP="00A457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71D6">
              <w:rPr>
                <w:rFonts w:ascii="Arial" w:hAnsi="Arial" w:cs="Arial"/>
                <w:sz w:val="16"/>
                <w:szCs w:val="16"/>
              </w:rPr>
              <w:t>SUPRESOR ADRS 600 4 mm KAT.088666 CHROMATOGRAF JONOWY</w:t>
            </w:r>
          </w:p>
        </w:tc>
        <w:tc>
          <w:tcPr>
            <w:tcW w:w="4678" w:type="dxa"/>
          </w:tcPr>
          <w:p w14:paraId="07B7CBD5" w14:textId="0A917502" w:rsidR="000D71D6" w:rsidRDefault="000D71D6" w:rsidP="000D71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71D6">
              <w:rPr>
                <w:rFonts w:ascii="Arial" w:hAnsi="Arial" w:cs="Arial"/>
                <w:sz w:val="16"/>
                <w:szCs w:val="16"/>
              </w:rPr>
              <w:t xml:space="preserve">Supresor do chromatografu jonowego Thermo Scientific - model ADRS 600, nr kat 088666 (lub jego starszy zamiennik tj. model  AERS 500, nr kat 082540), producent Thermo Scientific,  nie dopuszcza się produktów równoważnych </w:t>
            </w:r>
          </w:p>
          <w:p w14:paraId="068FD229" w14:textId="5ABE3D2C" w:rsidR="002A5B47" w:rsidRDefault="002A5B47" w:rsidP="000D71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</w:tcPr>
          <w:p w14:paraId="567E2DE8" w14:textId="4DB568B6" w:rsidR="002A5B47" w:rsidRPr="007827DF" w:rsidRDefault="000D71D6" w:rsidP="00416D2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SZT</w:t>
            </w:r>
          </w:p>
        </w:tc>
        <w:tc>
          <w:tcPr>
            <w:tcW w:w="709" w:type="dxa"/>
          </w:tcPr>
          <w:p w14:paraId="41B41445" w14:textId="437EF811" w:rsidR="002A5B47" w:rsidRPr="007827DF" w:rsidRDefault="000D71D6" w:rsidP="00A01CD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977" w:type="dxa"/>
          </w:tcPr>
          <w:p w14:paraId="347A5FA0" w14:textId="1B40CE30" w:rsidR="002A5B47" w:rsidRDefault="002A5B47" w:rsidP="0048096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D71D6" w:rsidRPr="00E43A73" w14:paraId="3C070B9D" w14:textId="77777777" w:rsidTr="002A5B47">
        <w:tc>
          <w:tcPr>
            <w:tcW w:w="630" w:type="dxa"/>
          </w:tcPr>
          <w:p w14:paraId="17E60603" w14:textId="75555D40" w:rsidR="000D71D6" w:rsidRDefault="000D71D6" w:rsidP="000D71D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418" w:type="dxa"/>
          </w:tcPr>
          <w:p w14:paraId="6E815B02" w14:textId="3CE586FB" w:rsidR="000D71D6" w:rsidRPr="0047608E" w:rsidRDefault="000D71D6" w:rsidP="000D71D6">
            <w:pPr>
              <w:rPr>
                <w:rFonts w:ascii="Arial" w:hAnsi="Arial" w:cs="Arial"/>
                <w:sz w:val="16"/>
                <w:szCs w:val="16"/>
              </w:rPr>
            </w:pPr>
            <w:r w:rsidRPr="000D71D6">
              <w:rPr>
                <w:rFonts w:ascii="Arial" w:hAnsi="Arial" w:cs="Arial"/>
                <w:sz w:val="16"/>
                <w:szCs w:val="16"/>
              </w:rPr>
              <w:t>591-123-992-0</w:t>
            </w:r>
          </w:p>
        </w:tc>
        <w:tc>
          <w:tcPr>
            <w:tcW w:w="2200" w:type="dxa"/>
          </w:tcPr>
          <w:p w14:paraId="738D5C3A" w14:textId="6AAB8A45" w:rsidR="000D71D6" w:rsidRPr="007827DF" w:rsidRDefault="000D71D6" w:rsidP="000D71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71D6">
              <w:rPr>
                <w:rFonts w:ascii="Arial" w:hAnsi="Arial" w:cs="Arial"/>
                <w:sz w:val="16"/>
                <w:szCs w:val="16"/>
              </w:rPr>
              <w:t>KOLUMNA ANALITYCZNA IONPAC AS9-HC 4x250mm CHROMATOGRAF JONOWY</w:t>
            </w:r>
          </w:p>
        </w:tc>
        <w:tc>
          <w:tcPr>
            <w:tcW w:w="4678" w:type="dxa"/>
          </w:tcPr>
          <w:p w14:paraId="6D08F0E5" w14:textId="28B8249D" w:rsidR="000D71D6" w:rsidRDefault="000D71D6" w:rsidP="000D71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71D6">
              <w:rPr>
                <w:rFonts w:ascii="Arial" w:hAnsi="Arial" w:cs="Arial"/>
                <w:sz w:val="16"/>
                <w:szCs w:val="16"/>
              </w:rPr>
              <w:t xml:space="preserve">kolumna AS9-HC Dionex Thermo Scientific -  nr katalogowy 051786, nie dopuszcza się produktów równoważnych </w:t>
            </w:r>
          </w:p>
          <w:p w14:paraId="11180AB2" w14:textId="43E06FF6" w:rsidR="000D71D6" w:rsidRDefault="000D71D6" w:rsidP="000D71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</w:tcPr>
          <w:p w14:paraId="625EF83F" w14:textId="101DD991" w:rsidR="000D71D6" w:rsidRPr="007827DF" w:rsidRDefault="000D71D6" w:rsidP="000D71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SZT</w:t>
            </w:r>
          </w:p>
        </w:tc>
        <w:tc>
          <w:tcPr>
            <w:tcW w:w="709" w:type="dxa"/>
          </w:tcPr>
          <w:p w14:paraId="706681D1" w14:textId="64304BFE" w:rsidR="000D71D6" w:rsidRPr="007827DF" w:rsidRDefault="000D71D6" w:rsidP="000D71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977" w:type="dxa"/>
          </w:tcPr>
          <w:p w14:paraId="278F3593" w14:textId="2032D477" w:rsidR="000D71D6" w:rsidRDefault="000D71D6" w:rsidP="000D71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D71D6" w:rsidRPr="00E43A73" w14:paraId="42A48501" w14:textId="77777777" w:rsidTr="003A51B4">
        <w:trPr>
          <w:trHeight w:val="787"/>
        </w:trPr>
        <w:tc>
          <w:tcPr>
            <w:tcW w:w="630" w:type="dxa"/>
          </w:tcPr>
          <w:p w14:paraId="20E07AAC" w14:textId="3C8F53D3" w:rsidR="000D71D6" w:rsidRDefault="000D71D6" w:rsidP="000D71D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418" w:type="dxa"/>
          </w:tcPr>
          <w:p w14:paraId="5ECEE416" w14:textId="31E6FB4A" w:rsidR="000D71D6" w:rsidRPr="0047608E" w:rsidRDefault="000D71D6" w:rsidP="000D71D6">
            <w:pPr>
              <w:rPr>
                <w:rFonts w:ascii="Arial" w:hAnsi="Arial" w:cs="Arial"/>
                <w:sz w:val="16"/>
                <w:szCs w:val="16"/>
              </w:rPr>
            </w:pPr>
            <w:r w:rsidRPr="000D71D6">
              <w:rPr>
                <w:rFonts w:ascii="Arial" w:hAnsi="Arial" w:cs="Arial"/>
                <w:sz w:val="16"/>
                <w:szCs w:val="16"/>
              </w:rPr>
              <w:t>591-123-993-0</w:t>
            </w:r>
          </w:p>
        </w:tc>
        <w:tc>
          <w:tcPr>
            <w:tcW w:w="2200" w:type="dxa"/>
          </w:tcPr>
          <w:p w14:paraId="42110465" w14:textId="5DECD947" w:rsidR="000D71D6" w:rsidRPr="007827DF" w:rsidRDefault="000D71D6" w:rsidP="000D71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71D6">
              <w:rPr>
                <w:rFonts w:ascii="Arial" w:hAnsi="Arial" w:cs="Arial"/>
                <w:sz w:val="16"/>
                <w:szCs w:val="16"/>
              </w:rPr>
              <w:t>KOLUMNA OCHRONNA IONPAC AG9-HC 4x50mm CHROMATOGRAF JONOWY</w:t>
            </w:r>
          </w:p>
        </w:tc>
        <w:tc>
          <w:tcPr>
            <w:tcW w:w="4678" w:type="dxa"/>
          </w:tcPr>
          <w:p w14:paraId="1B20AFAB" w14:textId="30AAD66F" w:rsidR="000D71D6" w:rsidRDefault="000D71D6" w:rsidP="000D71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71D6">
              <w:rPr>
                <w:rFonts w:ascii="Arial" w:hAnsi="Arial" w:cs="Arial"/>
                <w:sz w:val="16"/>
                <w:szCs w:val="16"/>
              </w:rPr>
              <w:t xml:space="preserve">przedkolumna - kolumna ochronna AG9-HC Dionex Thermo Scientific -  nr katalogowy 051791, nie dopuszcza się produktów równoważnych </w:t>
            </w:r>
          </w:p>
          <w:p w14:paraId="21E27FD1" w14:textId="283B41E0" w:rsidR="000D71D6" w:rsidRDefault="000D71D6" w:rsidP="000D71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</w:tcPr>
          <w:p w14:paraId="094E48B3" w14:textId="57FD9300" w:rsidR="000D71D6" w:rsidRPr="007827DF" w:rsidRDefault="000D71D6" w:rsidP="000D71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SZT</w:t>
            </w:r>
          </w:p>
        </w:tc>
        <w:tc>
          <w:tcPr>
            <w:tcW w:w="709" w:type="dxa"/>
          </w:tcPr>
          <w:p w14:paraId="1B47B15A" w14:textId="35FD506D" w:rsidR="000D71D6" w:rsidRPr="007827DF" w:rsidRDefault="000D71D6" w:rsidP="000D71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977" w:type="dxa"/>
          </w:tcPr>
          <w:p w14:paraId="286B979F" w14:textId="590DA894" w:rsidR="000D71D6" w:rsidRDefault="000D71D6" w:rsidP="000D71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A51B4" w:rsidRPr="00E43A73" w14:paraId="5F22A347" w14:textId="77777777" w:rsidTr="00F54760">
        <w:tc>
          <w:tcPr>
            <w:tcW w:w="630" w:type="dxa"/>
          </w:tcPr>
          <w:p w14:paraId="4108D804" w14:textId="77777777" w:rsidR="003A51B4" w:rsidRDefault="003A51B4" w:rsidP="000D71D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</w:tcPr>
          <w:p w14:paraId="0B53E3E1" w14:textId="77777777" w:rsidR="003A51B4" w:rsidRPr="000D71D6" w:rsidRDefault="003A51B4" w:rsidP="000D71D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00" w:type="dxa"/>
          </w:tcPr>
          <w:p w14:paraId="2C59DAB9" w14:textId="77777777" w:rsidR="003A51B4" w:rsidRPr="000D71D6" w:rsidRDefault="003A51B4" w:rsidP="000D71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095" w:type="dxa"/>
            <w:gridSpan w:val="3"/>
          </w:tcPr>
          <w:p w14:paraId="767F73AF" w14:textId="77777777" w:rsidR="003A51B4" w:rsidRDefault="003A51B4" w:rsidP="003A51B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12860713" w14:textId="77777777" w:rsidR="003A51B4" w:rsidRDefault="003A51B4" w:rsidP="003A51B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2A2F4A66" w14:textId="2C7570FF" w:rsidR="003A51B4" w:rsidRPr="007666E9" w:rsidRDefault="003A51B4" w:rsidP="003A51B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666E9">
              <w:rPr>
                <w:rFonts w:ascii="Arial" w:hAnsi="Arial" w:cs="Arial"/>
                <w:b/>
                <w:bCs/>
                <w:sz w:val="16"/>
                <w:szCs w:val="16"/>
              </w:rPr>
              <w:t>Razem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 w:rsidR="00B427B5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wartość oferty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netto</w:t>
            </w:r>
            <w:r w:rsidR="00B427B5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[PLN]</w:t>
            </w:r>
            <w:r w:rsidRPr="007666E9">
              <w:rPr>
                <w:rFonts w:ascii="Arial" w:hAnsi="Arial" w:cs="Arial"/>
                <w:b/>
                <w:bCs/>
                <w:sz w:val="16"/>
                <w:szCs w:val="16"/>
              </w:rPr>
              <w:t>:</w:t>
            </w:r>
          </w:p>
        </w:tc>
        <w:tc>
          <w:tcPr>
            <w:tcW w:w="2977" w:type="dxa"/>
          </w:tcPr>
          <w:p w14:paraId="7345FDB3" w14:textId="7C091D50" w:rsidR="003A51B4" w:rsidRPr="007666E9" w:rsidRDefault="003A51B4" w:rsidP="000D71D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</w:tbl>
    <w:p w14:paraId="5D442615" w14:textId="77777777" w:rsidR="00F843A8" w:rsidRDefault="00F843A8" w:rsidP="00726154">
      <w:pPr>
        <w:rPr>
          <w:rFonts w:ascii="Arial" w:hAnsi="Arial" w:cs="Arial"/>
          <w:color w:val="000000"/>
          <w:sz w:val="18"/>
          <w:szCs w:val="18"/>
        </w:rPr>
      </w:pPr>
    </w:p>
    <w:p w14:paraId="2E83BA57" w14:textId="77777777" w:rsidR="00B427B5" w:rsidRDefault="00B427B5" w:rsidP="00726154">
      <w:pPr>
        <w:rPr>
          <w:rFonts w:ascii="Arial" w:hAnsi="Arial" w:cs="Arial"/>
          <w:color w:val="000000"/>
          <w:sz w:val="18"/>
          <w:szCs w:val="18"/>
        </w:rPr>
      </w:pPr>
    </w:p>
    <w:p w14:paraId="524D7DC1" w14:textId="77777777" w:rsidR="00B427B5" w:rsidRDefault="00B427B5" w:rsidP="00726154">
      <w:pPr>
        <w:rPr>
          <w:rFonts w:ascii="Arial" w:hAnsi="Arial" w:cs="Arial"/>
          <w:color w:val="000000"/>
          <w:sz w:val="18"/>
          <w:szCs w:val="18"/>
        </w:rPr>
      </w:pPr>
    </w:p>
    <w:p w14:paraId="470092AE" w14:textId="77777777" w:rsidR="00B427B5" w:rsidRDefault="00B427B5" w:rsidP="00726154">
      <w:pPr>
        <w:rPr>
          <w:rFonts w:ascii="Arial" w:hAnsi="Arial" w:cs="Arial"/>
          <w:color w:val="000000"/>
          <w:sz w:val="18"/>
          <w:szCs w:val="18"/>
        </w:rPr>
      </w:pPr>
    </w:p>
    <w:p w14:paraId="506418BA" w14:textId="77777777" w:rsidR="00B427B5" w:rsidRPr="007459DE" w:rsidRDefault="00B427B5" w:rsidP="00B427B5">
      <w:pPr>
        <w:ind w:left="360"/>
        <w:jc w:val="both"/>
        <w:rPr>
          <w:rFonts w:ascii="Arial" w:eastAsia="Times New Roman" w:hAnsi="Arial" w:cs="Arial"/>
          <w:lang w:eastAsia="pl-PL"/>
        </w:rPr>
      </w:pPr>
    </w:p>
    <w:p w14:paraId="2B1566D9" w14:textId="77777777" w:rsidR="00B427B5" w:rsidRPr="007459DE" w:rsidRDefault="00B427B5" w:rsidP="00B427B5">
      <w:pPr>
        <w:ind w:left="360"/>
        <w:jc w:val="both"/>
        <w:rPr>
          <w:rFonts w:ascii="Arial" w:eastAsia="Times New Roman" w:hAnsi="Arial" w:cs="Arial"/>
          <w:lang w:eastAsia="pl-PL"/>
        </w:rPr>
      </w:pPr>
    </w:p>
    <w:p w14:paraId="6F174D0C" w14:textId="77777777" w:rsidR="00B427B5" w:rsidRPr="007459DE" w:rsidRDefault="00B427B5" w:rsidP="00B427B5">
      <w:pPr>
        <w:ind w:left="360"/>
        <w:jc w:val="both"/>
        <w:rPr>
          <w:rFonts w:ascii="Arial" w:eastAsia="Times New Roman" w:hAnsi="Arial" w:cs="Arial"/>
          <w:lang w:eastAsia="pl-PL"/>
        </w:rPr>
      </w:pPr>
      <w:r w:rsidRPr="007459DE">
        <w:rPr>
          <w:rFonts w:ascii="Arial" w:eastAsia="Times New Roman" w:hAnsi="Arial" w:cs="Arial"/>
          <w:lang w:eastAsia="pl-PL"/>
        </w:rPr>
        <w:t>…………………………………….</w:t>
      </w:r>
    </w:p>
    <w:p w14:paraId="6BF3CABB" w14:textId="77777777" w:rsidR="00B427B5" w:rsidRPr="007459DE" w:rsidRDefault="00B427B5" w:rsidP="00B427B5">
      <w:pPr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459DE">
        <w:rPr>
          <w:rFonts w:ascii="Arial" w:eastAsia="Times New Roman" w:hAnsi="Arial" w:cs="Arial"/>
          <w:sz w:val="20"/>
          <w:szCs w:val="20"/>
          <w:lang w:eastAsia="pl-PL"/>
        </w:rPr>
        <w:t xml:space="preserve">       (data, miejscowość)</w:t>
      </w:r>
    </w:p>
    <w:p w14:paraId="02B54E11" w14:textId="77777777" w:rsidR="00B427B5" w:rsidRPr="007459DE" w:rsidRDefault="00B427B5" w:rsidP="00B427B5">
      <w:pPr>
        <w:ind w:left="7938" w:hanging="7578"/>
        <w:jc w:val="right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7459DE">
        <w:rPr>
          <w:rFonts w:ascii="Arial" w:eastAsia="Times New Roman" w:hAnsi="Arial" w:cs="Arial"/>
          <w:spacing w:val="20"/>
          <w:lang w:eastAsia="pl-PL"/>
        </w:rPr>
        <w:t>.............................................</w:t>
      </w:r>
    </w:p>
    <w:p w14:paraId="00808579" w14:textId="77777777" w:rsidR="00B427B5" w:rsidRPr="007459DE" w:rsidRDefault="00B427B5" w:rsidP="00B427B5">
      <w:pPr>
        <w:ind w:left="10272" w:firstLine="348"/>
        <w:rPr>
          <w:rFonts w:ascii="Arial" w:eastAsia="Times New Roman" w:hAnsi="Arial" w:cs="Arial"/>
          <w:szCs w:val="24"/>
          <w:lang w:eastAsia="pl-PL"/>
        </w:rPr>
      </w:pPr>
      <w:r w:rsidRPr="007459DE">
        <w:rPr>
          <w:rFonts w:ascii="Arial" w:eastAsia="Times New Roman" w:hAnsi="Arial" w:cs="Arial"/>
          <w:lang w:eastAsia="pl-PL"/>
        </w:rPr>
        <w:t>(</w:t>
      </w:r>
      <w:r w:rsidRPr="007459DE">
        <w:rPr>
          <w:rFonts w:ascii="Arial" w:eastAsia="Times New Roman" w:hAnsi="Arial" w:cs="Arial"/>
          <w:i/>
          <w:sz w:val="20"/>
          <w:szCs w:val="20"/>
          <w:lang w:eastAsia="pl-PL"/>
        </w:rPr>
        <w:t>podpis i pieczęć Wykonawcy)</w:t>
      </w:r>
    </w:p>
    <w:p w14:paraId="570E085F" w14:textId="77777777" w:rsidR="00B427B5" w:rsidRDefault="00B427B5" w:rsidP="00726154">
      <w:pPr>
        <w:rPr>
          <w:rFonts w:ascii="Arial" w:hAnsi="Arial" w:cs="Arial"/>
          <w:color w:val="000000"/>
          <w:sz w:val="18"/>
          <w:szCs w:val="18"/>
        </w:rPr>
      </w:pPr>
    </w:p>
    <w:sectPr w:rsidR="00B427B5" w:rsidSect="00797A67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2FE2F5" w14:textId="77777777" w:rsidR="00775271" w:rsidRDefault="00775271" w:rsidP="00701E47">
      <w:r>
        <w:separator/>
      </w:r>
    </w:p>
  </w:endnote>
  <w:endnote w:type="continuationSeparator" w:id="0">
    <w:p w14:paraId="35865CC3" w14:textId="77777777" w:rsidR="00775271" w:rsidRDefault="00775271" w:rsidP="00701E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EFB879" w14:textId="77777777" w:rsidR="00775271" w:rsidRDefault="00775271" w:rsidP="00701E47">
      <w:r>
        <w:separator/>
      </w:r>
    </w:p>
  </w:footnote>
  <w:footnote w:type="continuationSeparator" w:id="0">
    <w:p w14:paraId="2C8DDB05" w14:textId="77777777" w:rsidR="00775271" w:rsidRDefault="00775271" w:rsidP="00701E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B72176"/>
    <w:multiLevelType w:val="hybridMultilevel"/>
    <w:tmpl w:val="C8DC49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CB353B"/>
    <w:multiLevelType w:val="hybridMultilevel"/>
    <w:tmpl w:val="B4EE8140"/>
    <w:lvl w:ilvl="0" w:tplc="68A2A26A">
      <w:start w:val="1"/>
      <w:numFmt w:val="bullet"/>
      <w:lvlText w:val=""/>
      <w:lvlJc w:val="left"/>
      <w:pPr>
        <w:tabs>
          <w:tab w:val="num" w:pos="397"/>
        </w:tabs>
        <w:ind w:left="397" w:hanging="34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4F14A3"/>
    <w:multiLevelType w:val="hybridMultilevel"/>
    <w:tmpl w:val="A8E4DD72"/>
    <w:lvl w:ilvl="0" w:tplc="E1EA80F6">
      <w:start w:val="1"/>
      <w:numFmt w:val="decimal"/>
      <w:lvlText w:val="%1)"/>
      <w:lvlJc w:val="left"/>
      <w:pPr>
        <w:ind w:left="502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202594351">
    <w:abstractNumId w:val="1"/>
  </w:num>
  <w:num w:numId="2" w16cid:durableId="1033387427">
    <w:abstractNumId w:val="0"/>
  </w:num>
  <w:num w:numId="3" w16cid:durableId="435251484">
    <w:abstractNumId w:val="2"/>
  </w:num>
  <w:num w:numId="4" w16cid:durableId="214449375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46795730">
    <w:abstractNumId w:val="1"/>
  </w:num>
  <w:num w:numId="6" w16cid:durableId="17079448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1CA8"/>
    <w:rsid w:val="00003F82"/>
    <w:rsid w:val="00013070"/>
    <w:rsid w:val="00042FEB"/>
    <w:rsid w:val="00052DC0"/>
    <w:rsid w:val="0006502D"/>
    <w:rsid w:val="00065550"/>
    <w:rsid w:val="0006571C"/>
    <w:rsid w:val="00074334"/>
    <w:rsid w:val="00081636"/>
    <w:rsid w:val="00083A2D"/>
    <w:rsid w:val="0008401F"/>
    <w:rsid w:val="0008615A"/>
    <w:rsid w:val="000936A0"/>
    <w:rsid w:val="000B4F22"/>
    <w:rsid w:val="000B6F41"/>
    <w:rsid w:val="000D4D37"/>
    <w:rsid w:val="000D71D6"/>
    <w:rsid w:val="000E2252"/>
    <w:rsid w:val="000F7E68"/>
    <w:rsid w:val="00107BD0"/>
    <w:rsid w:val="00122489"/>
    <w:rsid w:val="001247D2"/>
    <w:rsid w:val="00125730"/>
    <w:rsid w:val="00134C80"/>
    <w:rsid w:val="00143574"/>
    <w:rsid w:val="001437E2"/>
    <w:rsid w:val="00150C52"/>
    <w:rsid w:val="0015734D"/>
    <w:rsid w:val="00161220"/>
    <w:rsid w:val="00161CA8"/>
    <w:rsid w:val="0017307D"/>
    <w:rsid w:val="00175D7E"/>
    <w:rsid w:val="0018032A"/>
    <w:rsid w:val="00185E19"/>
    <w:rsid w:val="00190DDE"/>
    <w:rsid w:val="00194054"/>
    <w:rsid w:val="0019690F"/>
    <w:rsid w:val="001972BC"/>
    <w:rsid w:val="001A2B36"/>
    <w:rsid w:val="001A3EFD"/>
    <w:rsid w:val="001C371B"/>
    <w:rsid w:val="001C4223"/>
    <w:rsid w:val="001C44CB"/>
    <w:rsid w:val="001D0280"/>
    <w:rsid w:val="001E0157"/>
    <w:rsid w:val="001F320A"/>
    <w:rsid w:val="001F32CF"/>
    <w:rsid w:val="001F494C"/>
    <w:rsid w:val="00200020"/>
    <w:rsid w:val="0020235B"/>
    <w:rsid w:val="00202531"/>
    <w:rsid w:val="00204A14"/>
    <w:rsid w:val="00216B1C"/>
    <w:rsid w:val="00231446"/>
    <w:rsid w:val="002331C3"/>
    <w:rsid w:val="002348CA"/>
    <w:rsid w:val="00236BEA"/>
    <w:rsid w:val="00241207"/>
    <w:rsid w:val="00244169"/>
    <w:rsid w:val="0025096D"/>
    <w:rsid w:val="0025298A"/>
    <w:rsid w:val="0026251C"/>
    <w:rsid w:val="002651BA"/>
    <w:rsid w:val="00273ABC"/>
    <w:rsid w:val="002772A7"/>
    <w:rsid w:val="00281773"/>
    <w:rsid w:val="00285F4D"/>
    <w:rsid w:val="00290160"/>
    <w:rsid w:val="00290453"/>
    <w:rsid w:val="00292CF2"/>
    <w:rsid w:val="002977DB"/>
    <w:rsid w:val="002A0E3B"/>
    <w:rsid w:val="002A1642"/>
    <w:rsid w:val="002A20C9"/>
    <w:rsid w:val="002A3F2A"/>
    <w:rsid w:val="002A5B47"/>
    <w:rsid w:val="002C1FD1"/>
    <w:rsid w:val="002C325A"/>
    <w:rsid w:val="002C6412"/>
    <w:rsid w:val="002D002B"/>
    <w:rsid w:val="002D63E0"/>
    <w:rsid w:val="00312B83"/>
    <w:rsid w:val="003170F4"/>
    <w:rsid w:val="0032783E"/>
    <w:rsid w:val="00347C0B"/>
    <w:rsid w:val="003524BE"/>
    <w:rsid w:val="0035427E"/>
    <w:rsid w:val="003676ED"/>
    <w:rsid w:val="00373466"/>
    <w:rsid w:val="003861B6"/>
    <w:rsid w:val="003A1281"/>
    <w:rsid w:val="003A51B4"/>
    <w:rsid w:val="003C5E0C"/>
    <w:rsid w:val="003D0ADF"/>
    <w:rsid w:val="003D1021"/>
    <w:rsid w:val="003D7B1A"/>
    <w:rsid w:val="003D7CDD"/>
    <w:rsid w:val="003E438C"/>
    <w:rsid w:val="003F5081"/>
    <w:rsid w:val="00404FE2"/>
    <w:rsid w:val="00413D50"/>
    <w:rsid w:val="0041502B"/>
    <w:rsid w:val="00416D22"/>
    <w:rsid w:val="00427382"/>
    <w:rsid w:val="00436DB6"/>
    <w:rsid w:val="0044456F"/>
    <w:rsid w:val="0044685F"/>
    <w:rsid w:val="00456240"/>
    <w:rsid w:val="00457039"/>
    <w:rsid w:val="004668E2"/>
    <w:rsid w:val="004728E9"/>
    <w:rsid w:val="0047608E"/>
    <w:rsid w:val="00480968"/>
    <w:rsid w:val="00480CF4"/>
    <w:rsid w:val="0048460D"/>
    <w:rsid w:val="00487AAC"/>
    <w:rsid w:val="00491338"/>
    <w:rsid w:val="004A32E1"/>
    <w:rsid w:val="004B073E"/>
    <w:rsid w:val="004B560A"/>
    <w:rsid w:val="004C5986"/>
    <w:rsid w:val="004D2524"/>
    <w:rsid w:val="004E0B11"/>
    <w:rsid w:val="004E3491"/>
    <w:rsid w:val="004E3695"/>
    <w:rsid w:val="004E46D4"/>
    <w:rsid w:val="004F336A"/>
    <w:rsid w:val="00502D98"/>
    <w:rsid w:val="005115EF"/>
    <w:rsid w:val="00515C97"/>
    <w:rsid w:val="00515D27"/>
    <w:rsid w:val="005270B1"/>
    <w:rsid w:val="00527DE0"/>
    <w:rsid w:val="005400C3"/>
    <w:rsid w:val="005433C9"/>
    <w:rsid w:val="005437D6"/>
    <w:rsid w:val="0054444D"/>
    <w:rsid w:val="00545798"/>
    <w:rsid w:val="00553ABC"/>
    <w:rsid w:val="0055464F"/>
    <w:rsid w:val="00576E4B"/>
    <w:rsid w:val="0057700C"/>
    <w:rsid w:val="005779AC"/>
    <w:rsid w:val="00581148"/>
    <w:rsid w:val="00583D67"/>
    <w:rsid w:val="00592B79"/>
    <w:rsid w:val="00596C87"/>
    <w:rsid w:val="005A0CE5"/>
    <w:rsid w:val="005A4D71"/>
    <w:rsid w:val="005B2AFB"/>
    <w:rsid w:val="005B369D"/>
    <w:rsid w:val="005B6A17"/>
    <w:rsid w:val="005B7685"/>
    <w:rsid w:val="005C0242"/>
    <w:rsid w:val="005C19A2"/>
    <w:rsid w:val="005D1E16"/>
    <w:rsid w:val="005D5018"/>
    <w:rsid w:val="005D6E1A"/>
    <w:rsid w:val="005E2EBB"/>
    <w:rsid w:val="005E31C0"/>
    <w:rsid w:val="005F0FBC"/>
    <w:rsid w:val="005F3465"/>
    <w:rsid w:val="00601716"/>
    <w:rsid w:val="00605FF2"/>
    <w:rsid w:val="00606214"/>
    <w:rsid w:val="00610F84"/>
    <w:rsid w:val="00624B4F"/>
    <w:rsid w:val="00633801"/>
    <w:rsid w:val="006350B9"/>
    <w:rsid w:val="00640871"/>
    <w:rsid w:val="00642F53"/>
    <w:rsid w:val="00660C3E"/>
    <w:rsid w:val="0066269F"/>
    <w:rsid w:val="006731F7"/>
    <w:rsid w:val="0067635D"/>
    <w:rsid w:val="00682234"/>
    <w:rsid w:val="00687104"/>
    <w:rsid w:val="00687979"/>
    <w:rsid w:val="006A17C0"/>
    <w:rsid w:val="006A5B6C"/>
    <w:rsid w:val="006B42C2"/>
    <w:rsid w:val="006B78D6"/>
    <w:rsid w:val="006B7FF4"/>
    <w:rsid w:val="006C3697"/>
    <w:rsid w:val="006C771F"/>
    <w:rsid w:val="006D095F"/>
    <w:rsid w:val="006D6894"/>
    <w:rsid w:val="006D7DAD"/>
    <w:rsid w:val="006E17C4"/>
    <w:rsid w:val="006F0DB2"/>
    <w:rsid w:val="006F2360"/>
    <w:rsid w:val="006F72C1"/>
    <w:rsid w:val="00701E47"/>
    <w:rsid w:val="00711377"/>
    <w:rsid w:val="00715CD3"/>
    <w:rsid w:val="0072553B"/>
    <w:rsid w:val="00726154"/>
    <w:rsid w:val="00733F4F"/>
    <w:rsid w:val="00737534"/>
    <w:rsid w:val="00742037"/>
    <w:rsid w:val="00753145"/>
    <w:rsid w:val="0076613B"/>
    <w:rsid w:val="007662C7"/>
    <w:rsid w:val="007666E9"/>
    <w:rsid w:val="007721FF"/>
    <w:rsid w:val="00775271"/>
    <w:rsid w:val="00776800"/>
    <w:rsid w:val="00777801"/>
    <w:rsid w:val="007827DF"/>
    <w:rsid w:val="007866E9"/>
    <w:rsid w:val="007915C1"/>
    <w:rsid w:val="00793778"/>
    <w:rsid w:val="00793C72"/>
    <w:rsid w:val="00797A67"/>
    <w:rsid w:val="007A7133"/>
    <w:rsid w:val="007B399A"/>
    <w:rsid w:val="007B5082"/>
    <w:rsid w:val="007E4C93"/>
    <w:rsid w:val="007E68B4"/>
    <w:rsid w:val="008018E9"/>
    <w:rsid w:val="00810CEB"/>
    <w:rsid w:val="0081162D"/>
    <w:rsid w:val="0081484D"/>
    <w:rsid w:val="008172AB"/>
    <w:rsid w:val="00817ADE"/>
    <w:rsid w:val="00832E63"/>
    <w:rsid w:val="00834B27"/>
    <w:rsid w:val="008539F6"/>
    <w:rsid w:val="00855077"/>
    <w:rsid w:val="00856C5B"/>
    <w:rsid w:val="0086026A"/>
    <w:rsid w:val="00865D67"/>
    <w:rsid w:val="008667A6"/>
    <w:rsid w:val="008735FB"/>
    <w:rsid w:val="00884543"/>
    <w:rsid w:val="00887D5C"/>
    <w:rsid w:val="008904DE"/>
    <w:rsid w:val="00891B07"/>
    <w:rsid w:val="00895C60"/>
    <w:rsid w:val="008A1651"/>
    <w:rsid w:val="008B0E45"/>
    <w:rsid w:val="008C3638"/>
    <w:rsid w:val="008C537B"/>
    <w:rsid w:val="008C6EE9"/>
    <w:rsid w:val="008D5A3A"/>
    <w:rsid w:val="008D7E38"/>
    <w:rsid w:val="008E2DF3"/>
    <w:rsid w:val="009051E9"/>
    <w:rsid w:val="0091192D"/>
    <w:rsid w:val="00912338"/>
    <w:rsid w:val="009234F8"/>
    <w:rsid w:val="00926874"/>
    <w:rsid w:val="00931A14"/>
    <w:rsid w:val="00940436"/>
    <w:rsid w:val="00946469"/>
    <w:rsid w:val="009566DD"/>
    <w:rsid w:val="00957471"/>
    <w:rsid w:val="00960C8C"/>
    <w:rsid w:val="00975F2B"/>
    <w:rsid w:val="009840B4"/>
    <w:rsid w:val="00992F08"/>
    <w:rsid w:val="00994A16"/>
    <w:rsid w:val="00994F6B"/>
    <w:rsid w:val="009B0E51"/>
    <w:rsid w:val="009B1AF9"/>
    <w:rsid w:val="009C02D8"/>
    <w:rsid w:val="009C09EC"/>
    <w:rsid w:val="009E78C7"/>
    <w:rsid w:val="009F0394"/>
    <w:rsid w:val="009F1483"/>
    <w:rsid w:val="009F3051"/>
    <w:rsid w:val="009F3CB3"/>
    <w:rsid w:val="009F5318"/>
    <w:rsid w:val="009F7ECC"/>
    <w:rsid w:val="00A01BCD"/>
    <w:rsid w:val="00A01CD3"/>
    <w:rsid w:val="00A0442A"/>
    <w:rsid w:val="00A13D66"/>
    <w:rsid w:val="00A13E11"/>
    <w:rsid w:val="00A258E7"/>
    <w:rsid w:val="00A26D81"/>
    <w:rsid w:val="00A35083"/>
    <w:rsid w:val="00A42EE4"/>
    <w:rsid w:val="00A45758"/>
    <w:rsid w:val="00A46675"/>
    <w:rsid w:val="00A53ABD"/>
    <w:rsid w:val="00A62583"/>
    <w:rsid w:val="00A6314B"/>
    <w:rsid w:val="00A7085A"/>
    <w:rsid w:val="00A72925"/>
    <w:rsid w:val="00A80A71"/>
    <w:rsid w:val="00A81154"/>
    <w:rsid w:val="00A83ECF"/>
    <w:rsid w:val="00A92F3F"/>
    <w:rsid w:val="00AA1C8C"/>
    <w:rsid w:val="00AA60F1"/>
    <w:rsid w:val="00AA6AA2"/>
    <w:rsid w:val="00AA7C7F"/>
    <w:rsid w:val="00AB5C71"/>
    <w:rsid w:val="00AC29AF"/>
    <w:rsid w:val="00AC3079"/>
    <w:rsid w:val="00AE4C8A"/>
    <w:rsid w:val="00AE4E67"/>
    <w:rsid w:val="00AE6D7C"/>
    <w:rsid w:val="00AF53A6"/>
    <w:rsid w:val="00B03D6C"/>
    <w:rsid w:val="00B04A0A"/>
    <w:rsid w:val="00B06417"/>
    <w:rsid w:val="00B1127A"/>
    <w:rsid w:val="00B16DD4"/>
    <w:rsid w:val="00B37E23"/>
    <w:rsid w:val="00B427B5"/>
    <w:rsid w:val="00B50F35"/>
    <w:rsid w:val="00B5555B"/>
    <w:rsid w:val="00B558D4"/>
    <w:rsid w:val="00B57728"/>
    <w:rsid w:val="00B63276"/>
    <w:rsid w:val="00B95739"/>
    <w:rsid w:val="00BA16F9"/>
    <w:rsid w:val="00BA2C79"/>
    <w:rsid w:val="00BB6CF0"/>
    <w:rsid w:val="00BC1733"/>
    <w:rsid w:val="00BC3926"/>
    <w:rsid w:val="00BC544F"/>
    <w:rsid w:val="00BE1EE1"/>
    <w:rsid w:val="00C00E78"/>
    <w:rsid w:val="00C01AB8"/>
    <w:rsid w:val="00C05184"/>
    <w:rsid w:val="00C17395"/>
    <w:rsid w:val="00C23D8B"/>
    <w:rsid w:val="00C25E9C"/>
    <w:rsid w:val="00C3549F"/>
    <w:rsid w:val="00C368DA"/>
    <w:rsid w:val="00C40C5D"/>
    <w:rsid w:val="00C433C3"/>
    <w:rsid w:val="00C51D3A"/>
    <w:rsid w:val="00C62E4E"/>
    <w:rsid w:val="00C67EA6"/>
    <w:rsid w:val="00C74F03"/>
    <w:rsid w:val="00C75303"/>
    <w:rsid w:val="00C7642E"/>
    <w:rsid w:val="00C824E4"/>
    <w:rsid w:val="00C8466F"/>
    <w:rsid w:val="00C93D5F"/>
    <w:rsid w:val="00C96403"/>
    <w:rsid w:val="00CC48F7"/>
    <w:rsid w:val="00CC6602"/>
    <w:rsid w:val="00CD136E"/>
    <w:rsid w:val="00CD1F34"/>
    <w:rsid w:val="00CD33F9"/>
    <w:rsid w:val="00CD5475"/>
    <w:rsid w:val="00CD71F1"/>
    <w:rsid w:val="00CE0563"/>
    <w:rsid w:val="00CE529A"/>
    <w:rsid w:val="00CF5016"/>
    <w:rsid w:val="00D06C15"/>
    <w:rsid w:val="00D075DE"/>
    <w:rsid w:val="00D17737"/>
    <w:rsid w:val="00D454AA"/>
    <w:rsid w:val="00D5383D"/>
    <w:rsid w:val="00D53DCD"/>
    <w:rsid w:val="00D71CF3"/>
    <w:rsid w:val="00D72979"/>
    <w:rsid w:val="00D765BC"/>
    <w:rsid w:val="00D8337E"/>
    <w:rsid w:val="00D83DBA"/>
    <w:rsid w:val="00D864C6"/>
    <w:rsid w:val="00D91106"/>
    <w:rsid w:val="00DA0362"/>
    <w:rsid w:val="00DB1700"/>
    <w:rsid w:val="00DB357B"/>
    <w:rsid w:val="00DB3B45"/>
    <w:rsid w:val="00DB7A00"/>
    <w:rsid w:val="00DD30A2"/>
    <w:rsid w:val="00DD73AE"/>
    <w:rsid w:val="00DE2EEE"/>
    <w:rsid w:val="00DE4C7C"/>
    <w:rsid w:val="00DE59F3"/>
    <w:rsid w:val="00DE6621"/>
    <w:rsid w:val="00DF01C3"/>
    <w:rsid w:val="00DF0D1C"/>
    <w:rsid w:val="00DF111D"/>
    <w:rsid w:val="00E06A2E"/>
    <w:rsid w:val="00E103A8"/>
    <w:rsid w:val="00E17EEE"/>
    <w:rsid w:val="00E230E0"/>
    <w:rsid w:val="00E43A73"/>
    <w:rsid w:val="00E50F43"/>
    <w:rsid w:val="00E564EC"/>
    <w:rsid w:val="00E56D29"/>
    <w:rsid w:val="00E56F86"/>
    <w:rsid w:val="00E707F9"/>
    <w:rsid w:val="00E87625"/>
    <w:rsid w:val="00E91B1F"/>
    <w:rsid w:val="00E95893"/>
    <w:rsid w:val="00EB49D7"/>
    <w:rsid w:val="00EB5789"/>
    <w:rsid w:val="00EC2519"/>
    <w:rsid w:val="00EC57E5"/>
    <w:rsid w:val="00ED10BF"/>
    <w:rsid w:val="00EE5FE1"/>
    <w:rsid w:val="00EF25C2"/>
    <w:rsid w:val="00F05C7D"/>
    <w:rsid w:val="00F16170"/>
    <w:rsid w:val="00F25697"/>
    <w:rsid w:val="00F366B2"/>
    <w:rsid w:val="00F376F2"/>
    <w:rsid w:val="00F40B5F"/>
    <w:rsid w:val="00F41E55"/>
    <w:rsid w:val="00F501C9"/>
    <w:rsid w:val="00F51968"/>
    <w:rsid w:val="00F541CD"/>
    <w:rsid w:val="00F6182D"/>
    <w:rsid w:val="00F64866"/>
    <w:rsid w:val="00F65FF8"/>
    <w:rsid w:val="00F83A95"/>
    <w:rsid w:val="00F843A8"/>
    <w:rsid w:val="00F84BF4"/>
    <w:rsid w:val="00F8655B"/>
    <w:rsid w:val="00F90F8E"/>
    <w:rsid w:val="00FA7B34"/>
    <w:rsid w:val="00FB388E"/>
    <w:rsid w:val="00FD32C7"/>
    <w:rsid w:val="00FF1A15"/>
    <w:rsid w:val="00FF2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494E9E"/>
  <w15:chartTrackingRefBased/>
  <w15:docId w15:val="{49850281-E106-4A80-BEA5-10ABBC23AC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1CA8"/>
    <w:pPr>
      <w:spacing w:after="0" w:line="240" w:lineRule="auto"/>
    </w:pPr>
    <w:rPr>
      <w:rFonts w:ascii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61CA8"/>
    <w:pPr>
      <w:spacing w:after="160" w:line="259" w:lineRule="auto"/>
      <w:ind w:left="720"/>
      <w:contextualSpacing/>
    </w:pPr>
    <w:rPr>
      <w:rFonts w:asciiTheme="minorHAnsi" w:hAnsiTheme="minorHAnsi" w:cstheme="minorBidi"/>
    </w:rPr>
  </w:style>
  <w:style w:type="table" w:styleId="Tabela-Siatka">
    <w:name w:val="Table Grid"/>
    <w:basedOn w:val="Standardowy"/>
    <w:uiPriority w:val="39"/>
    <w:rsid w:val="00161C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72615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000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45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2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1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9CA900-0E90-4DE3-B458-EB2FFFFA52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153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TAURON Polska Energia S.A.</Company>
  <LinksUpToDate>false</LinksUpToDate>
  <CharactersWithSpaces>1074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Krzemień Wioletta</dc:creator>
  <cp:keywords/>
  <dc:description/>
  <cp:lastModifiedBy>Krzemień Wioletta (TW)</cp:lastModifiedBy>
  <cp:revision>4</cp:revision>
  <dcterms:created xsi:type="dcterms:W3CDTF">2025-08-12T10:30:00Z</dcterms:created>
  <dcterms:modified xsi:type="dcterms:W3CDTF">2025-08-12T10:35:00Z</dcterms:modified>
</cp:coreProperties>
</file>